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3D4C" w14:textId="4A9AB27C" w:rsidR="000207A6" w:rsidRPr="00D91C96" w:rsidRDefault="009D6501">
      <w:pPr>
        <w:rPr>
          <w:b/>
          <w:bCs/>
          <w:u w:val="single"/>
        </w:rPr>
      </w:pPr>
      <w:r w:rsidRPr="00D91C96">
        <w:rPr>
          <w:b/>
          <w:bCs/>
          <w:u w:val="single"/>
        </w:rPr>
        <w:t>MINUTES OF THE ALDEN CITY COUNCIL MEETING</w:t>
      </w:r>
      <w:r w:rsidR="00194A45">
        <w:rPr>
          <w:b/>
          <w:bCs/>
          <w:u w:val="single"/>
        </w:rPr>
        <w:t xml:space="preserve"> – </w:t>
      </w:r>
      <w:r w:rsidR="00E9698B">
        <w:rPr>
          <w:b/>
          <w:bCs/>
          <w:u w:val="single"/>
        </w:rPr>
        <w:t>November 9</w:t>
      </w:r>
      <w:r w:rsidR="00CD5284">
        <w:rPr>
          <w:b/>
          <w:bCs/>
          <w:u w:val="single"/>
        </w:rPr>
        <w:t xml:space="preserve">, </w:t>
      </w:r>
      <w:r w:rsidR="00194A45">
        <w:rPr>
          <w:b/>
          <w:bCs/>
          <w:u w:val="single"/>
        </w:rPr>
        <w:t>2022</w:t>
      </w:r>
    </w:p>
    <w:p w14:paraId="1B9D4E99" w14:textId="7C84A5F2" w:rsidR="00271BC8" w:rsidRPr="00194A45" w:rsidRDefault="00271BC8">
      <w:r w:rsidRPr="00194A45">
        <w:t xml:space="preserve">The Alden City Council met in its regular session, </w:t>
      </w:r>
      <w:r w:rsidR="00E9698B">
        <w:t>November 9</w:t>
      </w:r>
      <w:r w:rsidR="00CD5284">
        <w:t>, 2022</w:t>
      </w:r>
      <w:r w:rsidR="009F4E5D">
        <w:t xml:space="preserve"> at 6:00pm</w:t>
      </w:r>
      <w:r w:rsidRPr="00194A45">
        <w:t>.</w:t>
      </w:r>
    </w:p>
    <w:p w14:paraId="7D90596A" w14:textId="07DF1FD7" w:rsidR="00271BC8" w:rsidRPr="00D91C96" w:rsidRDefault="00271BC8">
      <w:r w:rsidRPr="00D91C96">
        <w:t xml:space="preserve">The meeting was called to order by Mayor </w:t>
      </w:r>
      <w:proofErr w:type="spellStart"/>
      <w:r w:rsidRPr="00D91C96">
        <w:t>Reyerson</w:t>
      </w:r>
      <w:proofErr w:type="spellEnd"/>
      <w:r w:rsidR="00FA2F34">
        <w:t xml:space="preserve">.  </w:t>
      </w:r>
    </w:p>
    <w:p w14:paraId="4587C86F" w14:textId="41528418" w:rsidR="00271BC8" w:rsidRPr="00D91C96" w:rsidRDefault="00271BC8">
      <w:r w:rsidRPr="00D91C96">
        <w:t xml:space="preserve">Council members present: Mayor </w:t>
      </w:r>
      <w:proofErr w:type="spellStart"/>
      <w:r w:rsidRPr="00D91C96">
        <w:t>Reyerson</w:t>
      </w:r>
      <w:proofErr w:type="spellEnd"/>
      <w:r w:rsidRPr="00D91C96">
        <w:t xml:space="preserve">, </w:t>
      </w:r>
      <w:r w:rsidR="00381826">
        <w:t xml:space="preserve">Ms. </w:t>
      </w:r>
      <w:proofErr w:type="spellStart"/>
      <w:r w:rsidR="00381826">
        <w:t>VanEngelenburg</w:t>
      </w:r>
      <w:proofErr w:type="spellEnd"/>
      <w:r w:rsidR="00381826">
        <w:t xml:space="preserve">, </w:t>
      </w:r>
      <w:r w:rsidRPr="00D91C96">
        <w:t xml:space="preserve">Mr. </w:t>
      </w:r>
      <w:proofErr w:type="spellStart"/>
      <w:r w:rsidRPr="00D91C96">
        <w:t>Reindal</w:t>
      </w:r>
      <w:proofErr w:type="spellEnd"/>
      <w:r w:rsidRPr="00D91C96">
        <w:t>, Mr. Wichmann, Mr. Duncan.  City Staff Present:  Fire Chief Thunstedt, Public Works Director Jerome Wuerflein</w:t>
      </w:r>
      <w:r w:rsidR="00FC382C">
        <w:t xml:space="preserve">.  </w:t>
      </w:r>
      <w:r w:rsidR="001D5929">
        <w:t xml:space="preserve">Others present:  </w:t>
      </w:r>
      <w:r w:rsidR="006C54F3">
        <w:t xml:space="preserve">Nicole </w:t>
      </w:r>
      <w:proofErr w:type="spellStart"/>
      <w:r w:rsidR="006C54F3">
        <w:t>Eckstrom</w:t>
      </w:r>
      <w:proofErr w:type="spellEnd"/>
      <w:r w:rsidR="001E040D">
        <w:t xml:space="preserve">, county commissioner-elect, </w:t>
      </w:r>
      <w:r w:rsidR="006636C5">
        <w:t>Shirley Newman</w:t>
      </w:r>
      <w:r w:rsidR="00EC3FE5">
        <w:t>, Alex Burris</w:t>
      </w:r>
    </w:p>
    <w:p w14:paraId="7E5AC8C0" w14:textId="1EA2F2E1" w:rsidR="0096259B" w:rsidRPr="00D91C96" w:rsidRDefault="0096259B">
      <w:r w:rsidRPr="00D91C96">
        <w:t xml:space="preserve">Pledge of Allegiance was said. </w:t>
      </w:r>
    </w:p>
    <w:p w14:paraId="32FB9334" w14:textId="3D9A66AF" w:rsidR="00603388" w:rsidRDefault="00E91477">
      <w:r>
        <w:t xml:space="preserve">Motion made by </w:t>
      </w:r>
      <w:r w:rsidR="00213700">
        <w:t xml:space="preserve">Wichmann </w:t>
      </w:r>
      <w:r>
        <w:t xml:space="preserve">and seconded by </w:t>
      </w:r>
      <w:proofErr w:type="spellStart"/>
      <w:r w:rsidR="00213700">
        <w:t>VanEngelendburg</w:t>
      </w:r>
      <w:proofErr w:type="spellEnd"/>
      <w:r w:rsidR="00213700">
        <w:t xml:space="preserve"> </w:t>
      </w:r>
      <w:r w:rsidR="00FC382C">
        <w:t>to approve</w:t>
      </w:r>
      <w:r>
        <w:t xml:space="preserve"> the minutes from the October council meeting. </w:t>
      </w:r>
      <w:r w:rsidR="00FC382C">
        <w:t xml:space="preserve"> </w:t>
      </w:r>
      <w:r w:rsidR="00B84D21">
        <w:t>Carried.</w:t>
      </w:r>
    </w:p>
    <w:p w14:paraId="3A2FF69D" w14:textId="41126045" w:rsidR="00B84D21" w:rsidRDefault="00B84D21">
      <w:r>
        <w:t xml:space="preserve">No Treasurer’s report </w:t>
      </w:r>
      <w:r w:rsidR="005C264E">
        <w:t xml:space="preserve">or Hours report </w:t>
      </w:r>
      <w:r w:rsidR="00C71196">
        <w:t>were</w:t>
      </w:r>
      <w:r>
        <w:t xml:space="preserve"> available at the time of the meeting.</w:t>
      </w:r>
      <w:r w:rsidR="005C264E">
        <w:t xml:space="preserve">  </w:t>
      </w:r>
    </w:p>
    <w:p w14:paraId="0DCA416C" w14:textId="1A4A771A" w:rsidR="008B54CB" w:rsidRDefault="00C71196">
      <w:r>
        <w:t xml:space="preserve">Ms. </w:t>
      </w:r>
      <w:proofErr w:type="spellStart"/>
      <w:r>
        <w:t>VanEngelenburg</w:t>
      </w:r>
      <w:proofErr w:type="spellEnd"/>
      <w:r>
        <w:t xml:space="preserve"> </w:t>
      </w:r>
      <w:r w:rsidR="00F3188C">
        <w:t xml:space="preserve">will compile information </w:t>
      </w:r>
      <w:r w:rsidR="00EB102A">
        <w:t xml:space="preserve">to make </w:t>
      </w:r>
      <w:r w:rsidR="00A04B4D">
        <w:t xml:space="preserve">payments </w:t>
      </w:r>
      <w:r w:rsidR="00EB102A">
        <w:t xml:space="preserve">for </w:t>
      </w:r>
      <w:r w:rsidR="00A04B4D">
        <w:t xml:space="preserve">Election Judges.  </w:t>
      </w:r>
    </w:p>
    <w:p w14:paraId="65F301C6" w14:textId="3ABB5AF2" w:rsidR="0040219C" w:rsidRDefault="00AB2D79">
      <w:r>
        <w:t xml:space="preserve">Fire report was presented by Chief Thunstedt.  </w:t>
      </w:r>
      <w:r w:rsidR="00C74660">
        <w:t xml:space="preserve">The department had </w:t>
      </w:r>
      <w:r w:rsidR="00F61A53">
        <w:t>0</w:t>
      </w:r>
      <w:r w:rsidR="00C1623D">
        <w:t xml:space="preserve"> fire calls, </w:t>
      </w:r>
      <w:r w:rsidR="006949DC">
        <w:t>4</w:t>
      </w:r>
      <w:r w:rsidR="00C74660">
        <w:t xml:space="preserve"> medical calls and 1 </w:t>
      </w:r>
      <w:r w:rsidR="00F61A53">
        <w:t>MVA</w:t>
      </w:r>
      <w:r w:rsidR="00F567E2">
        <w:t xml:space="preserve"> </w:t>
      </w:r>
      <w:r w:rsidR="00C74660">
        <w:t xml:space="preserve">call in </w:t>
      </w:r>
      <w:r w:rsidR="006949DC">
        <w:t>October</w:t>
      </w:r>
      <w:r w:rsidR="00C74660">
        <w:t xml:space="preserve">.  The county meeting was held </w:t>
      </w:r>
      <w:r w:rsidR="006949DC">
        <w:t>in Londo</w:t>
      </w:r>
      <w:r w:rsidR="006E579C">
        <w:t>n this month</w:t>
      </w:r>
      <w:r w:rsidR="00610A72">
        <w:t>, which our department did not attend</w:t>
      </w:r>
      <w:r w:rsidR="006E579C">
        <w:t xml:space="preserve">.  AFD was awarded </w:t>
      </w:r>
      <w:r w:rsidR="00610E28">
        <w:t xml:space="preserve">$2500 from the Freeborn Mower Round up to be used towards rescue tools.  </w:t>
      </w:r>
      <w:r w:rsidR="00E53C9F">
        <w:t xml:space="preserve">MBFTE training dollars </w:t>
      </w:r>
      <w:r w:rsidR="000424BB">
        <w:t xml:space="preserve">are </w:t>
      </w:r>
      <w:r w:rsidR="00E53C9F">
        <w:t>set at $300 per firefighter</w:t>
      </w:r>
      <w:r w:rsidR="000424BB">
        <w:t xml:space="preserve">, so our training allowance </w:t>
      </w:r>
      <w:r w:rsidR="004B35CE">
        <w:t xml:space="preserve">for </w:t>
      </w:r>
      <w:r w:rsidR="00E53C9F">
        <w:t>2023</w:t>
      </w:r>
      <w:r w:rsidR="004B35CE">
        <w:t xml:space="preserve"> is $6900</w:t>
      </w:r>
      <w:r w:rsidR="00E53C9F">
        <w:t xml:space="preserve">.  </w:t>
      </w:r>
      <w:r w:rsidR="00115D7D">
        <w:t xml:space="preserve">The 9 </w:t>
      </w:r>
      <w:r w:rsidR="00062D65">
        <w:t xml:space="preserve">First responders </w:t>
      </w:r>
      <w:r w:rsidR="004C08F6">
        <w:t>who needed to c</w:t>
      </w:r>
      <w:r w:rsidR="00062D65">
        <w:t>omplete their 2 year renewal</w:t>
      </w:r>
      <w:r w:rsidR="004C08F6">
        <w:t xml:space="preserve"> have done so</w:t>
      </w:r>
      <w:r w:rsidR="00062D65">
        <w:t xml:space="preserve">. </w:t>
      </w:r>
      <w:r w:rsidR="005A7F00">
        <w:t>Checks and b</w:t>
      </w:r>
      <w:r w:rsidR="0040219C">
        <w:t xml:space="preserve">ills were presented to Mayor </w:t>
      </w:r>
      <w:proofErr w:type="spellStart"/>
      <w:r w:rsidR="0040219C">
        <w:t>Reyerson</w:t>
      </w:r>
      <w:proofErr w:type="spellEnd"/>
      <w:r w:rsidR="0040219C">
        <w:t>.</w:t>
      </w:r>
      <w:r w:rsidR="008D3787">
        <w:t xml:space="preserve">  Chief Thunstedt</w:t>
      </w:r>
      <w:r w:rsidR="004F2CF9">
        <w:t xml:space="preserve"> asked about who might be vulnerable </w:t>
      </w:r>
      <w:r w:rsidR="000B2139">
        <w:t>to</w:t>
      </w:r>
      <w:r w:rsidR="001A182B">
        <w:t xml:space="preserve"> the data breech, and Mayor </w:t>
      </w:r>
      <w:proofErr w:type="spellStart"/>
      <w:r w:rsidR="001A182B">
        <w:t>Reyerson</w:t>
      </w:r>
      <w:proofErr w:type="spellEnd"/>
      <w:r w:rsidR="001A182B">
        <w:t xml:space="preserve"> stated that letters were sent out </w:t>
      </w:r>
      <w:r w:rsidR="006F5A6C">
        <w:t xml:space="preserve">this week to those affected.  </w:t>
      </w:r>
      <w:r w:rsidR="0040219C">
        <w:t>Mot</w:t>
      </w:r>
      <w:r w:rsidR="00412CE6">
        <w:t xml:space="preserve">ion by </w:t>
      </w:r>
      <w:proofErr w:type="spellStart"/>
      <w:r w:rsidR="0043520A">
        <w:t>VanEngelenburg</w:t>
      </w:r>
      <w:proofErr w:type="spellEnd"/>
      <w:r w:rsidR="0043520A">
        <w:t xml:space="preserve"> </w:t>
      </w:r>
      <w:r w:rsidR="00412CE6">
        <w:t xml:space="preserve">and seconded by </w:t>
      </w:r>
      <w:proofErr w:type="spellStart"/>
      <w:r w:rsidR="0043520A">
        <w:t>Reindal</w:t>
      </w:r>
      <w:proofErr w:type="spellEnd"/>
      <w:r w:rsidR="0043520A">
        <w:t xml:space="preserve"> </w:t>
      </w:r>
      <w:r w:rsidR="00412CE6">
        <w:t xml:space="preserve">to approve the fire report as presented. </w:t>
      </w:r>
      <w:r w:rsidR="0043520A">
        <w:t>Carried.</w:t>
      </w:r>
    </w:p>
    <w:p w14:paraId="63104D0E" w14:textId="4AA2D03E" w:rsidR="00B166B1" w:rsidRDefault="00412CE6">
      <w:r>
        <w:t xml:space="preserve">Superintendent </w:t>
      </w:r>
      <w:r w:rsidR="00120CCB">
        <w:t>Wuerflein</w:t>
      </w:r>
      <w:r>
        <w:t xml:space="preserve"> presented the Public Works report.  </w:t>
      </w:r>
      <w:r w:rsidR="00791AF4">
        <w:t xml:space="preserve">He </w:t>
      </w:r>
      <w:r w:rsidR="00816121">
        <w:t>has been</w:t>
      </w:r>
      <w:r w:rsidR="00E2450E">
        <w:t xml:space="preserve"> spending a large amount of his time in the office. </w:t>
      </w:r>
      <w:r w:rsidR="00465D53">
        <w:t xml:space="preserve">He </w:t>
      </w:r>
      <w:r w:rsidR="00B9108A">
        <w:t xml:space="preserve">would like to </w:t>
      </w:r>
      <w:r w:rsidR="00465D53">
        <w:t xml:space="preserve">begin entering </w:t>
      </w:r>
      <w:r w:rsidR="00B9108A">
        <w:t xml:space="preserve">some </w:t>
      </w:r>
      <w:r w:rsidR="00465D53">
        <w:t>information into the computer</w:t>
      </w:r>
      <w:r w:rsidR="0099487F">
        <w:t xml:space="preserve">.  </w:t>
      </w:r>
      <w:r w:rsidR="006C6250">
        <w:t xml:space="preserve">Motion by Wichmann and seconded by </w:t>
      </w:r>
      <w:proofErr w:type="spellStart"/>
      <w:r w:rsidR="006C6250">
        <w:t>VanEngelenburg</w:t>
      </w:r>
      <w:proofErr w:type="spellEnd"/>
      <w:r w:rsidR="006C6250">
        <w:t xml:space="preserve"> </w:t>
      </w:r>
      <w:r w:rsidR="006E1F42">
        <w:t xml:space="preserve">to allow </w:t>
      </w:r>
      <w:r w:rsidR="006C6250">
        <w:t xml:space="preserve">Jerome to begin entering </w:t>
      </w:r>
      <w:r w:rsidR="00844D5D">
        <w:t xml:space="preserve">Accounts Receivable into the computer.  Carried.  </w:t>
      </w:r>
      <w:r w:rsidR="003F229B">
        <w:t xml:space="preserve">Alex has </w:t>
      </w:r>
      <w:r w:rsidR="000C736F">
        <w:t xml:space="preserve">been </w:t>
      </w:r>
      <w:r w:rsidR="00242A89">
        <w:t>flush</w:t>
      </w:r>
      <w:r w:rsidR="000C736F">
        <w:t xml:space="preserve">ing </w:t>
      </w:r>
      <w:r w:rsidR="00242A89">
        <w:t xml:space="preserve">hydrants, mulching leaves, </w:t>
      </w:r>
      <w:r w:rsidR="000C736F">
        <w:t xml:space="preserve">and </w:t>
      </w:r>
      <w:r w:rsidR="00242A89">
        <w:t xml:space="preserve">spraying for dandelions. </w:t>
      </w:r>
      <w:r w:rsidR="00844D5D">
        <w:t xml:space="preserve"> </w:t>
      </w:r>
      <w:r w:rsidR="00636743">
        <w:t xml:space="preserve">Jerome has been working on a compliance plan for the MPCA to help with the </w:t>
      </w:r>
      <w:r w:rsidR="00167F04">
        <w:t xml:space="preserve">potential water litigation. </w:t>
      </w:r>
      <w:r w:rsidR="00F002D3">
        <w:t xml:space="preserve">The council would like </w:t>
      </w:r>
      <w:r w:rsidR="00FF014E">
        <w:t xml:space="preserve">to continue to </w:t>
      </w:r>
      <w:r w:rsidR="00853A27">
        <w:t>fight the litigation at this time</w:t>
      </w:r>
      <w:r w:rsidR="00F002D3">
        <w:t xml:space="preserve">. </w:t>
      </w:r>
      <w:r w:rsidR="00DE6DD7">
        <w:t xml:space="preserve">Motion by </w:t>
      </w:r>
      <w:proofErr w:type="spellStart"/>
      <w:r w:rsidR="006C54F3">
        <w:t>Reindal</w:t>
      </w:r>
      <w:proofErr w:type="spellEnd"/>
      <w:r w:rsidR="00DE6DD7">
        <w:t xml:space="preserve"> and seconded by </w:t>
      </w:r>
      <w:r w:rsidR="006C54F3">
        <w:t xml:space="preserve">Wichmann </w:t>
      </w:r>
      <w:r w:rsidR="00DE6DD7">
        <w:t xml:space="preserve">to </w:t>
      </w:r>
      <w:r w:rsidR="00B166B1">
        <w:t>approve the public wor</w:t>
      </w:r>
      <w:r w:rsidR="008238AE">
        <w:t>k</w:t>
      </w:r>
      <w:r w:rsidR="00B166B1">
        <w:t xml:space="preserve">s report as </w:t>
      </w:r>
      <w:r w:rsidR="008238AE">
        <w:t>presented.  Carried</w:t>
      </w:r>
      <w:r w:rsidR="00B166B1">
        <w:t xml:space="preserve">. </w:t>
      </w:r>
    </w:p>
    <w:p w14:paraId="0B96AE35" w14:textId="091EF558" w:rsidR="00990029" w:rsidRDefault="001E040D">
      <w:r>
        <w:t>County Commissioner</w:t>
      </w:r>
      <w:r w:rsidR="005D7F60">
        <w:t>-Elect</w:t>
      </w:r>
      <w:r>
        <w:t xml:space="preserve"> Nicole </w:t>
      </w:r>
      <w:proofErr w:type="spellStart"/>
      <w:r>
        <w:t>Eckstrom</w:t>
      </w:r>
      <w:proofErr w:type="spellEnd"/>
      <w:r w:rsidR="00B462A6">
        <w:t xml:space="preserve"> </w:t>
      </w:r>
      <w:r w:rsidR="005D7F60">
        <w:t>addressed the Council. She is looking forward to working with the council on any needs that we have.</w:t>
      </w:r>
    </w:p>
    <w:p w14:paraId="52688060" w14:textId="7A97DEA8" w:rsidR="005D7F60" w:rsidRDefault="00C94434">
      <w:r>
        <w:t>Discussion was had on wate</w:t>
      </w:r>
      <w:r w:rsidR="005D7F60">
        <w:t xml:space="preserve">r </w:t>
      </w:r>
      <w:r>
        <w:t>b</w:t>
      </w:r>
      <w:r w:rsidR="005D7F60">
        <w:t>ill</w:t>
      </w:r>
      <w:r w:rsidR="00884F0E">
        <w:t>ing</w:t>
      </w:r>
      <w:r w:rsidR="005D7F60">
        <w:t xml:space="preserve"> concerns</w:t>
      </w:r>
      <w:r>
        <w:t xml:space="preserve"> for </w:t>
      </w:r>
      <w:r w:rsidR="00F67AFF">
        <w:t xml:space="preserve">Hemmingsen </w:t>
      </w:r>
      <w:r w:rsidR="00C43E4D">
        <w:t xml:space="preserve">and the school </w:t>
      </w:r>
      <w:r w:rsidR="00F67AFF">
        <w:t>irrigation system</w:t>
      </w:r>
      <w:r w:rsidR="00C43E4D">
        <w:t>s</w:t>
      </w:r>
      <w:r w:rsidR="000A55BB">
        <w:t xml:space="preserve">.  There appears to be an issue </w:t>
      </w:r>
      <w:r w:rsidR="00695463">
        <w:t xml:space="preserve">with </w:t>
      </w:r>
      <w:r w:rsidR="000A55BB">
        <w:t xml:space="preserve">the meter set up in our computer system, </w:t>
      </w:r>
      <w:r w:rsidR="00D60DA4">
        <w:t xml:space="preserve">which is causing issues with the billings.  </w:t>
      </w:r>
      <w:r w:rsidR="007D69C2">
        <w:t>The city will continue working on the issue</w:t>
      </w:r>
      <w:r w:rsidR="001315DE">
        <w:t xml:space="preserve"> and present the information to the council at a future</w:t>
      </w:r>
      <w:r w:rsidR="00FD4BA8">
        <w:t xml:space="preserve"> meeting.</w:t>
      </w:r>
    </w:p>
    <w:p w14:paraId="08B8BA55" w14:textId="757DD36A" w:rsidR="00E65D6A" w:rsidRDefault="00E65D6A">
      <w:r>
        <w:t xml:space="preserve">Special </w:t>
      </w:r>
      <w:r w:rsidR="00E062E5">
        <w:t xml:space="preserve">Assessments </w:t>
      </w:r>
      <w:r w:rsidR="00653321">
        <w:t xml:space="preserve">for delinquent utility bills will be assessed to the property tax roll.  Motion by </w:t>
      </w:r>
      <w:r w:rsidR="00A80D4F">
        <w:t>Wichmann</w:t>
      </w:r>
      <w:r w:rsidR="00D82437">
        <w:t xml:space="preserve"> and seconded by </w:t>
      </w:r>
      <w:r w:rsidR="009E34BD">
        <w:t>Duncan</w:t>
      </w:r>
      <w:r w:rsidR="00D82437">
        <w:t xml:space="preserve"> to </w:t>
      </w:r>
      <w:r w:rsidR="009E34BD">
        <w:t xml:space="preserve">pass the Resolution </w:t>
      </w:r>
      <w:r w:rsidR="00D82437">
        <w:t>Certify the delinquent</w:t>
      </w:r>
      <w:r w:rsidR="00A80D4F">
        <w:t xml:space="preserve"> utilities to property taxes.  Carried.</w:t>
      </w:r>
      <w:r w:rsidR="008827A2">
        <w:t xml:space="preserve">  We will verify that letters </w:t>
      </w:r>
      <w:r w:rsidR="00887132">
        <w:t xml:space="preserve">have been sent to the </w:t>
      </w:r>
      <w:r w:rsidR="008827A2">
        <w:t>residents</w:t>
      </w:r>
      <w:r w:rsidR="007439DD">
        <w:t xml:space="preserve"> to notify of them of the special assessment</w:t>
      </w:r>
      <w:r w:rsidR="00886FA5">
        <w:t xml:space="preserve">, or will send letters. </w:t>
      </w:r>
      <w:r w:rsidR="007439DD">
        <w:t xml:space="preserve"> </w:t>
      </w:r>
    </w:p>
    <w:p w14:paraId="61DC3BA5" w14:textId="300317B8" w:rsidR="007439DD" w:rsidRDefault="00886FA5">
      <w:r>
        <w:t xml:space="preserve">Signature card for the bank account will be addressed at the next meeting. </w:t>
      </w:r>
    </w:p>
    <w:p w14:paraId="1B0FE437" w14:textId="124A561E" w:rsidR="00886FA5" w:rsidRDefault="00C658D4">
      <w:r>
        <w:t xml:space="preserve">We have had 6 applicants for the Clerk Position. </w:t>
      </w:r>
      <w:r w:rsidR="00155716">
        <w:t xml:space="preserve"> Interviews will be conducted</w:t>
      </w:r>
      <w:r w:rsidR="00FF6BFC">
        <w:t xml:space="preserve"> in 30 minute intervals, </w:t>
      </w:r>
      <w:r w:rsidR="00E466DE">
        <w:t>on November 16</w:t>
      </w:r>
      <w:r w:rsidR="00E466DE" w:rsidRPr="00E466DE">
        <w:rPr>
          <w:vertAlign w:val="superscript"/>
        </w:rPr>
        <w:t>th</w:t>
      </w:r>
      <w:r w:rsidR="00E466DE">
        <w:t>, starting at</w:t>
      </w:r>
      <w:r w:rsidR="0002677F">
        <w:t xml:space="preserve"> 6:00pm.  </w:t>
      </w:r>
    </w:p>
    <w:p w14:paraId="0D50C9CD" w14:textId="62FDA2C8" w:rsidR="00A10BAF" w:rsidRDefault="00395B48">
      <w:r>
        <w:lastRenderedPageBreak/>
        <w:t xml:space="preserve">A letter was received from Francis </w:t>
      </w:r>
      <w:proofErr w:type="spellStart"/>
      <w:r>
        <w:t>Avisse</w:t>
      </w:r>
      <w:proofErr w:type="spellEnd"/>
      <w:r w:rsidR="007157F9">
        <w:t xml:space="preserve"> notifying us that the house </w:t>
      </w:r>
      <w:r w:rsidR="00EC775A">
        <w:t>on 2</w:t>
      </w:r>
      <w:r w:rsidR="00EC775A" w:rsidRPr="00EC775A">
        <w:rPr>
          <w:vertAlign w:val="superscript"/>
        </w:rPr>
        <w:t>nd</w:t>
      </w:r>
      <w:r w:rsidR="00EC775A">
        <w:t xml:space="preserve"> Ave </w:t>
      </w:r>
      <w:r w:rsidR="007157F9">
        <w:t xml:space="preserve">will be </w:t>
      </w:r>
      <w:r w:rsidR="00EC775A">
        <w:t xml:space="preserve">left to the </w:t>
      </w:r>
      <w:r w:rsidR="00D32A71">
        <w:t xml:space="preserve">Freeborn </w:t>
      </w:r>
      <w:r w:rsidR="00EC775A">
        <w:t>Humane Society</w:t>
      </w:r>
      <w:r w:rsidR="00D32A71">
        <w:t xml:space="preserve"> upon his death</w:t>
      </w:r>
      <w:r w:rsidR="00EC775A">
        <w:t xml:space="preserve">.  </w:t>
      </w:r>
    </w:p>
    <w:p w14:paraId="7F36938C" w14:textId="1A00D50A" w:rsidR="00EC775A" w:rsidRDefault="008D6ACE">
      <w:r>
        <w:t>Ja</w:t>
      </w:r>
      <w:r w:rsidR="00237F66">
        <w:t>n</w:t>
      </w:r>
      <w:r>
        <w:t xml:space="preserve">elle </w:t>
      </w:r>
      <w:proofErr w:type="spellStart"/>
      <w:r>
        <w:t>VanEngelenburg</w:t>
      </w:r>
      <w:proofErr w:type="spellEnd"/>
      <w:r>
        <w:t xml:space="preserve"> </w:t>
      </w:r>
      <w:r w:rsidR="00237F66">
        <w:t xml:space="preserve">served as head judge for the General Election.  </w:t>
      </w:r>
      <w:r w:rsidR="00D32A71">
        <w:t>259 voted</w:t>
      </w:r>
      <w:r w:rsidR="00237F66">
        <w:t xml:space="preserve"> in Alden.  Motion by </w:t>
      </w:r>
      <w:proofErr w:type="spellStart"/>
      <w:r w:rsidR="00237F66">
        <w:t>Reindal</w:t>
      </w:r>
      <w:proofErr w:type="spellEnd"/>
      <w:r w:rsidR="00237F66">
        <w:t xml:space="preserve"> and seconded by </w:t>
      </w:r>
      <w:r w:rsidR="001771F5">
        <w:t xml:space="preserve">Wichmann to approve the Election results as presented. </w:t>
      </w:r>
      <w:r w:rsidR="00B35B3E">
        <w:t xml:space="preserve">Carried. </w:t>
      </w:r>
    </w:p>
    <w:p w14:paraId="6115E188" w14:textId="4E0EF085" w:rsidR="001771F5" w:rsidRDefault="00B35B3E">
      <w:r>
        <w:t>Hall Deposit checks were discovered in the clerk’s desk drawer</w:t>
      </w:r>
      <w:r w:rsidR="00986F4F">
        <w:t xml:space="preserve"> and rental checks that were old.  Jerome reached out to </w:t>
      </w:r>
      <w:r w:rsidR="003A4A98">
        <w:t xml:space="preserve">the people he was able to find phone numbers for.  </w:t>
      </w:r>
      <w:r w:rsidR="00650C3D">
        <w:t xml:space="preserve">He would like to destroy the checks </w:t>
      </w:r>
      <w:r w:rsidR="00ED615A">
        <w:t>and keep record of the checks that were destroy</w:t>
      </w:r>
      <w:r w:rsidR="00B832A8">
        <w:t>ed</w:t>
      </w:r>
      <w:r w:rsidR="00ED615A">
        <w:t>.</w:t>
      </w:r>
    </w:p>
    <w:p w14:paraId="06324819" w14:textId="4C8B5DD1" w:rsidR="00ED615A" w:rsidRDefault="00D87007">
      <w:r>
        <w:t xml:space="preserve">Motion by Duncan and seconded by </w:t>
      </w:r>
      <w:proofErr w:type="spellStart"/>
      <w:r>
        <w:t>Reindal</w:t>
      </w:r>
      <w:proofErr w:type="spellEnd"/>
      <w:r>
        <w:t xml:space="preserve"> to approve the final levy for </w:t>
      </w:r>
      <w:r w:rsidR="00717C35">
        <w:t>2023, with no change</w:t>
      </w:r>
      <w:r w:rsidR="00E9471D">
        <w:t xml:space="preserve"> from the </w:t>
      </w:r>
      <w:r w:rsidR="00496F2E">
        <w:t xml:space="preserve">preliminary </w:t>
      </w:r>
      <w:r w:rsidR="00B832A8">
        <w:t xml:space="preserve">levy </w:t>
      </w:r>
      <w:r w:rsidR="00496F2E">
        <w:t>submitted in September.  Carried.</w:t>
      </w:r>
    </w:p>
    <w:p w14:paraId="4B1880AC" w14:textId="69873834" w:rsidR="00667C3F" w:rsidRDefault="00A222C8">
      <w:r>
        <w:t xml:space="preserve">Election Pay resolution states that judges will be paid $12 per hour plus their training time.  </w:t>
      </w:r>
      <w:r w:rsidR="000D1D83">
        <w:t>Discussion was had on meals provided</w:t>
      </w:r>
      <w:r w:rsidR="004B24FC">
        <w:t xml:space="preserve">.  </w:t>
      </w:r>
      <w:proofErr w:type="spellStart"/>
      <w:r w:rsidR="004B24FC">
        <w:t>Ebeneazor</w:t>
      </w:r>
      <w:proofErr w:type="spellEnd"/>
      <w:r w:rsidR="004B24FC">
        <w:t xml:space="preserve"> Howe and his wife brought in sandwiches for lunch, and Nellie purchased meals from the Methodist Church for those who wanted them.</w:t>
      </w:r>
    </w:p>
    <w:p w14:paraId="66B97F70" w14:textId="77777777" w:rsidR="00D14E9A" w:rsidRDefault="00D14E9A" w:rsidP="00D14E9A">
      <w:r>
        <w:t>Truth in Taxation meeting will be scheduled for the December 14 at 6:00, with the regular meeting to follow at 6:30.</w:t>
      </w:r>
    </w:p>
    <w:p w14:paraId="7BAE2AA4" w14:textId="283E5DA5" w:rsidR="004B24FC" w:rsidRDefault="00EC3FE5">
      <w:r>
        <w:t xml:space="preserve">Alex Burris 6 month </w:t>
      </w:r>
      <w:r w:rsidR="00600145">
        <w:t>review was discussed.</w:t>
      </w:r>
      <w:r w:rsidR="00830AC0">
        <w:t xml:space="preserve"> The review will be done at 5:30</w:t>
      </w:r>
      <w:r w:rsidR="00B971B8">
        <w:t xml:space="preserve"> Wednesday, November 16</w:t>
      </w:r>
      <w:r w:rsidR="00B971B8" w:rsidRPr="00B971B8">
        <w:rPr>
          <w:vertAlign w:val="superscript"/>
        </w:rPr>
        <w:t>th</w:t>
      </w:r>
      <w:r w:rsidR="006016DB">
        <w:t xml:space="preserve">, prior to the Clerk Interviews. </w:t>
      </w:r>
    </w:p>
    <w:p w14:paraId="795AC80E" w14:textId="77777777" w:rsidR="00732E7F" w:rsidRDefault="00087038">
      <w:r>
        <w:t xml:space="preserve">Midco </w:t>
      </w:r>
      <w:r w:rsidR="00184E51">
        <w:t>would like the city to commit to a longer t</w:t>
      </w:r>
      <w:r>
        <w:t>ower lease</w:t>
      </w:r>
      <w:r w:rsidR="00184E51">
        <w:t>.</w:t>
      </w:r>
      <w:r w:rsidR="00E77E37">
        <w:t xml:space="preserve"> </w:t>
      </w:r>
      <w:r w:rsidR="00B1332A">
        <w:t xml:space="preserve"> We will reach out to Midco to find out more details on the new proposal.  </w:t>
      </w:r>
    </w:p>
    <w:p w14:paraId="108BBCA9" w14:textId="3FB625E1" w:rsidR="00087038" w:rsidRDefault="00732E7F">
      <w:r>
        <w:t xml:space="preserve">Motion by </w:t>
      </w:r>
      <w:r w:rsidR="00C3522B">
        <w:t>Wichmann</w:t>
      </w:r>
      <w:r>
        <w:t xml:space="preserve"> and seconded by </w:t>
      </w:r>
      <w:proofErr w:type="spellStart"/>
      <w:r w:rsidR="00C3522B">
        <w:t>VanEngelenburg</w:t>
      </w:r>
      <w:proofErr w:type="spellEnd"/>
      <w:r>
        <w:t xml:space="preserve"> to approve the bills as </w:t>
      </w:r>
      <w:r w:rsidR="000048D3">
        <w:t xml:space="preserve">presented.  Carried. </w:t>
      </w:r>
      <w:r w:rsidR="00087038">
        <w:t xml:space="preserve"> </w:t>
      </w:r>
      <w:r w:rsidR="004B590E">
        <w:t xml:space="preserve">Jerome will try to print the checks from the computer.  </w:t>
      </w:r>
    </w:p>
    <w:p w14:paraId="43A7C006" w14:textId="6133695D" w:rsidR="001B4854" w:rsidRDefault="001B4854">
      <w:r>
        <w:t xml:space="preserve">Motion by </w:t>
      </w:r>
      <w:r w:rsidR="0005407D">
        <w:t>Duncan</w:t>
      </w:r>
      <w:r>
        <w:t xml:space="preserve"> and seconded by </w:t>
      </w:r>
      <w:proofErr w:type="spellStart"/>
      <w:r w:rsidR="0005407D">
        <w:t>VanEngelenburg</w:t>
      </w:r>
      <w:proofErr w:type="spellEnd"/>
      <w:r>
        <w:t xml:space="preserve"> to adjourn the meeting</w:t>
      </w:r>
      <w:r w:rsidR="00667CD7">
        <w:t>.  Carried.</w:t>
      </w:r>
    </w:p>
    <w:sectPr w:rsidR="001B4854" w:rsidSect="00D91C9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01"/>
    <w:rsid w:val="0000265A"/>
    <w:rsid w:val="000048D3"/>
    <w:rsid w:val="00010993"/>
    <w:rsid w:val="0001469C"/>
    <w:rsid w:val="00014A68"/>
    <w:rsid w:val="000207A6"/>
    <w:rsid w:val="00020A22"/>
    <w:rsid w:val="000266CC"/>
    <w:rsid w:val="0002677F"/>
    <w:rsid w:val="00032339"/>
    <w:rsid w:val="00036094"/>
    <w:rsid w:val="00036F5D"/>
    <w:rsid w:val="000424BB"/>
    <w:rsid w:val="0005407D"/>
    <w:rsid w:val="000559A1"/>
    <w:rsid w:val="00055E64"/>
    <w:rsid w:val="0006031F"/>
    <w:rsid w:val="00062D65"/>
    <w:rsid w:val="00070399"/>
    <w:rsid w:val="00072123"/>
    <w:rsid w:val="00072E4E"/>
    <w:rsid w:val="00082151"/>
    <w:rsid w:val="00087038"/>
    <w:rsid w:val="00093A1D"/>
    <w:rsid w:val="00095A79"/>
    <w:rsid w:val="000A0CCF"/>
    <w:rsid w:val="000A55BB"/>
    <w:rsid w:val="000A56F9"/>
    <w:rsid w:val="000A7F27"/>
    <w:rsid w:val="000B2139"/>
    <w:rsid w:val="000B3B55"/>
    <w:rsid w:val="000B5988"/>
    <w:rsid w:val="000C6F9E"/>
    <w:rsid w:val="000C736F"/>
    <w:rsid w:val="000C7977"/>
    <w:rsid w:val="000D00D7"/>
    <w:rsid w:val="000D124A"/>
    <w:rsid w:val="000D1D83"/>
    <w:rsid w:val="000D44CB"/>
    <w:rsid w:val="000D533D"/>
    <w:rsid w:val="000E3815"/>
    <w:rsid w:val="000E4757"/>
    <w:rsid w:val="000E4E71"/>
    <w:rsid w:val="001053BD"/>
    <w:rsid w:val="0011427E"/>
    <w:rsid w:val="001142DE"/>
    <w:rsid w:val="00114B93"/>
    <w:rsid w:val="00115D7D"/>
    <w:rsid w:val="00116607"/>
    <w:rsid w:val="00117029"/>
    <w:rsid w:val="001203B1"/>
    <w:rsid w:val="00120BF6"/>
    <w:rsid w:val="00120CCB"/>
    <w:rsid w:val="001215A9"/>
    <w:rsid w:val="00124C1B"/>
    <w:rsid w:val="001315DE"/>
    <w:rsid w:val="00136FC5"/>
    <w:rsid w:val="00146745"/>
    <w:rsid w:val="00155716"/>
    <w:rsid w:val="00160CFD"/>
    <w:rsid w:val="00167F04"/>
    <w:rsid w:val="001771F5"/>
    <w:rsid w:val="00182951"/>
    <w:rsid w:val="00184E51"/>
    <w:rsid w:val="00187F1D"/>
    <w:rsid w:val="0019343A"/>
    <w:rsid w:val="0019408D"/>
    <w:rsid w:val="00194A45"/>
    <w:rsid w:val="001A182B"/>
    <w:rsid w:val="001A36C9"/>
    <w:rsid w:val="001B4854"/>
    <w:rsid w:val="001C5AA9"/>
    <w:rsid w:val="001D0FF0"/>
    <w:rsid w:val="001D11A4"/>
    <w:rsid w:val="001D27BE"/>
    <w:rsid w:val="001D5929"/>
    <w:rsid w:val="001E040D"/>
    <w:rsid w:val="001E61F5"/>
    <w:rsid w:val="001F336C"/>
    <w:rsid w:val="001F64FE"/>
    <w:rsid w:val="00202DFA"/>
    <w:rsid w:val="00213700"/>
    <w:rsid w:val="00216E32"/>
    <w:rsid w:val="00220654"/>
    <w:rsid w:val="0022206B"/>
    <w:rsid w:val="00235F4F"/>
    <w:rsid w:val="00235FDA"/>
    <w:rsid w:val="0023769D"/>
    <w:rsid w:val="00237F66"/>
    <w:rsid w:val="00242A89"/>
    <w:rsid w:val="00243971"/>
    <w:rsid w:val="00244E2B"/>
    <w:rsid w:val="00260925"/>
    <w:rsid w:val="00263C50"/>
    <w:rsid w:val="00267CC1"/>
    <w:rsid w:val="002710DB"/>
    <w:rsid w:val="00271BC8"/>
    <w:rsid w:val="00273B36"/>
    <w:rsid w:val="00294415"/>
    <w:rsid w:val="00297DF6"/>
    <w:rsid w:val="002B26CF"/>
    <w:rsid w:val="002B5F6E"/>
    <w:rsid w:val="002C4B2B"/>
    <w:rsid w:val="002D4DF6"/>
    <w:rsid w:val="002F4196"/>
    <w:rsid w:val="002F6613"/>
    <w:rsid w:val="00300926"/>
    <w:rsid w:val="003021F7"/>
    <w:rsid w:val="003047B1"/>
    <w:rsid w:val="0030492A"/>
    <w:rsid w:val="00307FBB"/>
    <w:rsid w:val="003119E5"/>
    <w:rsid w:val="00320BF8"/>
    <w:rsid w:val="003232A4"/>
    <w:rsid w:val="003320D9"/>
    <w:rsid w:val="00343522"/>
    <w:rsid w:val="00347E45"/>
    <w:rsid w:val="00350CAD"/>
    <w:rsid w:val="00352817"/>
    <w:rsid w:val="00356508"/>
    <w:rsid w:val="0036448C"/>
    <w:rsid w:val="003663D5"/>
    <w:rsid w:val="00376742"/>
    <w:rsid w:val="00381826"/>
    <w:rsid w:val="00383390"/>
    <w:rsid w:val="00386C91"/>
    <w:rsid w:val="00392BAC"/>
    <w:rsid w:val="00395B48"/>
    <w:rsid w:val="003A4A98"/>
    <w:rsid w:val="003A672B"/>
    <w:rsid w:val="003B6190"/>
    <w:rsid w:val="003C39FA"/>
    <w:rsid w:val="003C40D9"/>
    <w:rsid w:val="003C598D"/>
    <w:rsid w:val="003D57DC"/>
    <w:rsid w:val="003E1A7A"/>
    <w:rsid w:val="003E204A"/>
    <w:rsid w:val="003F214E"/>
    <w:rsid w:val="003F229B"/>
    <w:rsid w:val="003F4E9C"/>
    <w:rsid w:val="0040219C"/>
    <w:rsid w:val="00412CE6"/>
    <w:rsid w:val="0041727E"/>
    <w:rsid w:val="004243DD"/>
    <w:rsid w:val="0042707A"/>
    <w:rsid w:val="0043520A"/>
    <w:rsid w:val="00443202"/>
    <w:rsid w:val="0044562C"/>
    <w:rsid w:val="00460D82"/>
    <w:rsid w:val="00465D53"/>
    <w:rsid w:val="00482134"/>
    <w:rsid w:val="00496F2E"/>
    <w:rsid w:val="004B15AC"/>
    <w:rsid w:val="004B24FC"/>
    <w:rsid w:val="004B35CE"/>
    <w:rsid w:val="004B590E"/>
    <w:rsid w:val="004B7FAB"/>
    <w:rsid w:val="004C08F6"/>
    <w:rsid w:val="004D53A0"/>
    <w:rsid w:val="004D66AA"/>
    <w:rsid w:val="004D7704"/>
    <w:rsid w:val="004E0EC8"/>
    <w:rsid w:val="004E1CB1"/>
    <w:rsid w:val="004E2E71"/>
    <w:rsid w:val="004E4CE5"/>
    <w:rsid w:val="004E50D9"/>
    <w:rsid w:val="004F2CF9"/>
    <w:rsid w:val="00501AB7"/>
    <w:rsid w:val="005022DB"/>
    <w:rsid w:val="00503C58"/>
    <w:rsid w:val="00505684"/>
    <w:rsid w:val="0052551E"/>
    <w:rsid w:val="005266B5"/>
    <w:rsid w:val="00540DB4"/>
    <w:rsid w:val="00541FFA"/>
    <w:rsid w:val="00543093"/>
    <w:rsid w:val="0055018B"/>
    <w:rsid w:val="00563833"/>
    <w:rsid w:val="00570B7F"/>
    <w:rsid w:val="005745CF"/>
    <w:rsid w:val="00585123"/>
    <w:rsid w:val="00595A6A"/>
    <w:rsid w:val="005A18A9"/>
    <w:rsid w:val="005A7F00"/>
    <w:rsid w:val="005B2DDF"/>
    <w:rsid w:val="005B7BCC"/>
    <w:rsid w:val="005C002A"/>
    <w:rsid w:val="005C2010"/>
    <w:rsid w:val="005C264E"/>
    <w:rsid w:val="005C584A"/>
    <w:rsid w:val="005D0702"/>
    <w:rsid w:val="005D41FC"/>
    <w:rsid w:val="005D5F96"/>
    <w:rsid w:val="005D7F60"/>
    <w:rsid w:val="005E3C4D"/>
    <w:rsid w:val="005E7E14"/>
    <w:rsid w:val="005F02C8"/>
    <w:rsid w:val="005F078B"/>
    <w:rsid w:val="005F362C"/>
    <w:rsid w:val="005F6900"/>
    <w:rsid w:val="00600145"/>
    <w:rsid w:val="00600ACE"/>
    <w:rsid w:val="006016DB"/>
    <w:rsid w:val="00603388"/>
    <w:rsid w:val="00610A72"/>
    <w:rsid w:val="00610E28"/>
    <w:rsid w:val="00611A50"/>
    <w:rsid w:val="00624618"/>
    <w:rsid w:val="00636743"/>
    <w:rsid w:val="00650C3D"/>
    <w:rsid w:val="00653321"/>
    <w:rsid w:val="00653554"/>
    <w:rsid w:val="00661BB2"/>
    <w:rsid w:val="006636C5"/>
    <w:rsid w:val="00666899"/>
    <w:rsid w:val="00667C3F"/>
    <w:rsid w:val="00667CD7"/>
    <w:rsid w:val="00675C16"/>
    <w:rsid w:val="00677641"/>
    <w:rsid w:val="00680978"/>
    <w:rsid w:val="006817E3"/>
    <w:rsid w:val="006949DC"/>
    <w:rsid w:val="00694A03"/>
    <w:rsid w:val="00695463"/>
    <w:rsid w:val="006B04B2"/>
    <w:rsid w:val="006B447E"/>
    <w:rsid w:val="006B6F86"/>
    <w:rsid w:val="006C54F3"/>
    <w:rsid w:val="006C6250"/>
    <w:rsid w:val="006D37D8"/>
    <w:rsid w:val="006D652A"/>
    <w:rsid w:val="006E1F42"/>
    <w:rsid w:val="006E579C"/>
    <w:rsid w:val="006F2BCE"/>
    <w:rsid w:val="006F5A6C"/>
    <w:rsid w:val="00701391"/>
    <w:rsid w:val="00703461"/>
    <w:rsid w:val="00707CDF"/>
    <w:rsid w:val="00710DA5"/>
    <w:rsid w:val="007157F9"/>
    <w:rsid w:val="00717C35"/>
    <w:rsid w:val="00721623"/>
    <w:rsid w:val="00723392"/>
    <w:rsid w:val="00732E7F"/>
    <w:rsid w:val="007409C0"/>
    <w:rsid w:val="00740D18"/>
    <w:rsid w:val="007432EE"/>
    <w:rsid w:val="007439DD"/>
    <w:rsid w:val="00750E59"/>
    <w:rsid w:val="00753A9F"/>
    <w:rsid w:val="00790262"/>
    <w:rsid w:val="00790C23"/>
    <w:rsid w:val="00791AF4"/>
    <w:rsid w:val="007932C0"/>
    <w:rsid w:val="007B6C2C"/>
    <w:rsid w:val="007B7723"/>
    <w:rsid w:val="007B7AF3"/>
    <w:rsid w:val="007C3BE5"/>
    <w:rsid w:val="007C465D"/>
    <w:rsid w:val="007D57DD"/>
    <w:rsid w:val="007D69C2"/>
    <w:rsid w:val="007E62EE"/>
    <w:rsid w:val="007F2859"/>
    <w:rsid w:val="00803CA8"/>
    <w:rsid w:val="00805200"/>
    <w:rsid w:val="00807A4B"/>
    <w:rsid w:val="008147C0"/>
    <w:rsid w:val="008148A3"/>
    <w:rsid w:val="00816121"/>
    <w:rsid w:val="00816E0B"/>
    <w:rsid w:val="00817137"/>
    <w:rsid w:val="008238AE"/>
    <w:rsid w:val="00830AC0"/>
    <w:rsid w:val="00837333"/>
    <w:rsid w:val="008430C8"/>
    <w:rsid w:val="00844D5D"/>
    <w:rsid w:val="008450E9"/>
    <w:rsid w:val="008470D5"/>
    <w:rsid w:val="00850527"/>
    <w:rsid w:val="00853A27"/>
    <w:rsid w:val="0087224D"/>
    <w:rsid w:val="008731B5"/>
    <w:rsid w:val="00874909"/>
    <w:rsid w:val="008827A2"/>
    <w:rsid w:val="00884F0E"/>
    <w:rsid w:val="00886FA5"/>
    <w:rsid w:val="00887132"/>
    <w:rsid w:val="0089172F"/>
    <w:rsid w:val="00893F6B"/>
    <w:rsid w:val="00894A5E"/>
    <w:rsid w:val="008A409F"/>
    <w:rsid w:val="008A6DD0"/>
    <w:rsid w:val="008B54CB"/>
    <w:rsid w:val="008D3787"/>
    <w:rsid w:val="008D6ACE"/>
    <w:rsid w:val="008E46E1"/>
    <w:rsid w:val="008F4186"/>
    <w:rsid w:val="008F5CA0"/>
    <w:rsid w:val="008F7613"/>
    <w:rsid w:val="00913F74"/>
    <w:rsid w:val="0092522C"/>
    <w:rsid w:val="009254BB"/>
    <w:rsid w:val="00950079"/>
    <w:rsid w:val="00952D61"/>
    <w:rsid w:val="00954EF7"/>
    <w:rsid w:val="0096259B"/>
    <w:rsid w:val="0096585D"/>
    <w:rsid w:val="009678CC"/>
    <w:rsid w:val="00970DB8"/>
    <w:rsid w:val="00980474"/>
    <w:rsid w:val="00985145"/>
    <w:rsid w:val="00986F4F"/>
    <w:rsid w:val="00990029"/>
    <w:rsid w:val="00994309"/>
    <w:rsid w:val="0099487F"/>
    <w:rsid w:val="0099719F"/>
    <w:rsid w:val="009A050E"/>
    <w:rsid w:val="009A5045"/>
    <w:rsid w:val="009C1AF6"/>
    <w:rsid w:val="009C6726"/>
    <w:rsid w:val="009C7246"/>
    <w:rsid w:val="009D0E82"/>
    <w:rsid w:val="009D6501"/>
    <w:rsid w:val="009E05D3"/>
    <w:rsid w:val="009E34BD"/>
    <w:rsid w:val="009F4E5D"/>
    <w:rsid w:val="00A034AE"/>
    <w:rsid w:val="00A04B4D"/>
    <w:rsid w:val="00A10BAF"/>
    <w:rsid w:val="00A135EE"/>
    <w:rsid w:val="00A222C8"/>
    <w:rsid w:val="00A2291C"/>
    <w:rsid w:val="00A248A1"/>
    <w:rsid w:val="00A279BE"/>
    <w:rsid w:val="00A35F64"/>
    <w:rsid w:val="00A36C4D"/>
    <w:rsid w:val="00A372FC"/>
    <w:rsid w:val="00A426A1"/>
    <w:rsid w:val="00A4629F"/>
    <w:rsid w:val="00A46C44"/>
    <w:rsid w:val="00A50FCA"/>
    <w:rsid w:val="00A6255B"/>
    <w:rsid w:val="00A70C33"/>
    <w:rsid w:val="00A71FD8"/>
    <w:rsid w:val="00A80D4F"/>
    <w:rsid w:val="00A820F7"/>
    <w:rsid w:val="00A82B1D"/>
    <w:rsid w:val="00A82E21"/>
    <w:rsid w:val="00A85B6A"/>
    <w:rsid w:val="00A91AF3"/>
    <w:rsid w:val="00AA3966"/>
    <w:rsid w:val="00AA5A70"/>
    <w:rsid w:val="00AA60E4"/>
    <w:rsid w:val="00AB2D79"/>
    <w:rsid w:val="00AC03A2"/>
    <w:rsid w:val="00AC2B56"/>
    <w:rsid w:val="00AC4E7C"/>
    <w:rsid w:val="00AD13F8"/>
    <w:rsid w:val="00AD1891"/>
    <w:rsid w:val="00AF0425"/>
    <w:rsid w:val="00AF14B3"/>
    <w:rsid w:val="00B023EF"/>
    <w:rsid w:val="00B0262D"/>
    <w:rsid w:val="00B027F6"/>
    <w:rsid w:val="00B0396C"/>
    <w:rsid w:val="00B077BF"/>
    <w:rsid w:val="00B10082"/>
    <w:rsid w:val="00B1332A"/>
    <w:rsid w:val="00B166B1"/>
    <w:rsid w:val="00B17180"/>
    <w:rsid w:val="00B21C62"/>
    <w:rsid w:val="00B22487"/>
    <w:rsid w:val="00B35B3E"/>
    <w:rsid w:val="00B42CB5"/>
    <w:rsid w:val="00B462A6"/>
    <w:rsid w:val="00B4770E"/>
    <w:rsid w:val="00B53DFD"/>
    <w:rsid w:val="00B624DD"/>
    <w:rsid w:val="00B65E79"/>
    <w:rsid w:val="00B832A8"/>
    <w:rsid w:val="00B84D21"/>
    <w:rsid w:val="00B9108A"/>
    <w:rsid w:val="00B9379D"/>
    <w:rsid w:val="00B94AFF"/>
    <w:rsid w:val="00B971B8"/>
    <w:rsid w:val="00B973F8"/>
    <w:rsid w:val="00BA789A"/>
    <w:rsid w:val="00BB019D"/>
    <w:rsid w:val="00BB534B"/>
    <w:rsid w:val="00BB5690"/>
    <w:rsid w:val="00BB73EB"/>
    <w:rsid w:val="00BC67EB"/>
    <w:rsid w:val="00BD4246"/>
    <w:rsid w:val="00BE3FBC"/>
    <w:rsid w:val="00BE7F10"/>
    <w:rsid w:val="00BF1DBE"/>
    <w:rsid w:val="00BF4C77"/>
    <w:rsid w:val="00C15A24"/>
    <w:rsid w:val="00C1623D"/>
    <w:rsid w:val="00C31FEA"/>
    <w:rsid w:val="00C33B62"/>
    <w:rsid w:val="00C3522B"/>
    <w:rsid w:val="00C363F1"/>
    <w:rsid w:val="00C43E4D"/>
    <w:rsid w:val="00C547C0"/>
    <w:rsid w:val="00C56273"/>
    <w:rsid w:val="00C615D1"/>
    <w:rsid w:val="00C658D4"/>
    <w:rsid w:val="00C65F0A"/>
    <w:rsid w:val="00C66748"/>
    <w:rsid w:val="00C66A19"/>
    <w:rsid w:val="00C71196"/>
    <w:rsid w:val="00C74660"/>
    <w:rsid w:val="00C760F6"/>
    <w:rsid w:val="00C763F6"/>
    <w:rsid w:val="00C91990"/>
    <w:rsid w:val="00C94434"/>
    <w:rsid w:val="00C96EB3"/>
    <w:rsid w:val="00CA40C2"/>
    <w:rsid w:val="00CA541B"/>
    <w:rsid w:val="00CA6277"/>
    <w:rsid w:val="00CD5284"/>
    <w:rsid w:val="00CE0311"/>
    <w:rsid w:val="00CE551C"/>
    <w:rsid w:val="00CE5DE6"/>
    <w:rsid w:val="00CF242F"/>
    <w:rsid w:val="00CF3084"/>
    <w:rsid w:val="00D01424"/>
    <w:rsid w:val="00D14E9A"/>
    <w:rsid w:val="00D23B59"/>
    <w:rsid w:val="00D329B3"/>
    <w:rsid w:val="00D32A71"/>
    <w:rsid w:val="00D60369"/>
    <w:rsid w:val="00D60DA4"/>
    <w:rsid w:val="00D640CF"/>
    <w:rsid w:val="00D71624"/>
    <w:rsid w:val="00D8125E"/>
    <w:rsid w:val="00D82437"/>
    <w:rsid w:val="00D87007"/>
    <w:rsid w:val="00D91C96"/>
    <w:rsid w:val="00D9756A"/>
    <w:rsid w:val="00DA1CDD"/>
    <w:rsid w:val="00DA59A2"/>
    <w:rsid w:val="00DB0094"/>
    <w:rsid w:val="00DC1898"/>
    <w:rsid w:val="00DC2CA3"/>
    <w:rsid w:val="00DD3B60"/>
    <w:rsid w:val="00DE45DB"/>
    <w:rsid w:val="00DE460D"/>
    <w:rsid w:val="00DE68D0"/>
    <w:rsid w:val="00DE6DD7"/>
    <w:rsid w:val="00E062E5"/>
    <w:rsid w:val="00E06F44"/>
    <w:rsid w:val="00E103EB"/>
    <w:rsid w:val="00E109E6"/>
    <w:rsid w:val="00E10BA3"/>
    <w:rsid w:val="00E1770F"/>
    <w:rsid w:val="00E21124"/>
    <w:rsid w:val="00E2450E"/>
    <w:rsid w:val="00E33FC2"/>
    <w:rsid w:val="00E35864"/>
    <w:rsid w:val="00E35ECD"/>
    <w:rsid w:val="00E466DE"/>
    <w:rsid w:val="00E471CC"/>
    <w:rsid w:val="00E50E20"/>
    <w:rsid w:val="00E5384F"/>
    <w:rsid w:val="00E53C9F"/>
    <w:rsid w:val="00E654B7"/>
    <w:rsid w:val="00E65D6A"/>
    <w:rsid w:val="00E73E97"/>
    <w:rsid w:val="00E769CE"/>
    <w:rsid w:val="00E77E37"/>
    <w:rsid w:val="00E81AF8"/>
    <w:rsid w:val="00E8372B"/>
    <w:rsid w:val="00E844AC"/>
    <w:rsid w:val="00E91477"/>
    <w:rsid w:val="00E9471D"/>
    <w:rsid w:val="00E9698B"/>
    <w:rsid w:val="00E97E23"/>
    <w:rsid w:val="00EA3FDE"/>
    <w:rsid w:val="00EA56EE"/>
    <w:rsid w:val="00EA5B22"/>
    <w:rsid w:val="00EB102A"/>
    <w:rsid w:val="00EB4B08"/>
    <w:rsid w:val="00EC3FE5"/>
    <w:rsid w:val="00EC775A"/>
    <w:rsid w:val="00ED27B8"/>
    <w:rsid w:val="00ED615A"/>
    <w:rsid w:val="00ED7A16"/>
    <w:rsid w:val="00EE0338"/>
    <w:rsid w:val="00EE380C"/>
    <w:rsid w:val="00EF3FB8"/>
    <w:rsid w:val="00EF73A0"/>
    <w:rsid w:val="00EF7D72"/>
    <w:rsid w:val="00EF7DFD"/>
    <w:rsid w:val="00F002D3"/>
    <w:rsid w:val="00F03FA7"/>
    <w:rsid w:val="00F13B76"/>
    <w:rsid w:val="00F13BD1"/>
    <w:rsid w:val="00F14128"/>
    <w:rsid w:val="00F150A9"/>
    <w:rsid w:val="00F222A5"/>
    <w:rsid w:val="00F22700"/>
    <w:rsid w:val="00F22DEC"/>
    <w:rsid w:val="00F262A1"/>
    <w:rsid w:val="00F31436"/>
    <w:rsid w:val="00F3188C"/>
    <w:rsid w:val="00F319C0"/>
    <w:rsid w:val="00F37978"/>
    <w:rsid w:val="00F4072A"/>
    <w:rsid w:val="00F47199"/>
    <w:rsid w:val="00F567E2"/>
    <w:rsid w:val="00F6154E"/>
    <w:rsid w:val="00F61A53"/>
    <w:rsid w:val="00F6285D"/>
    <w:rsid w:val="00F644A9"/>
    <w:rsid w:val="00F67AFF"/>
    <w:rsid w:val="00F70587"/>
    <w:rsid w:val="00F74E6A"/>
    <w:rsid w:val="00F806A6"/>
    <w:rsid w:val="00F8087D"/>
    <w:rsid w:val="00F90D0B"/>
    <w:rsid w:val="00FA23BE"/>
    <w:rsid w:val="00FA2F34"/>
    <w:rsid w:val="00FB7ABF"/>
    <w:rsid w:val="00FC00FA"/>
    <w:rsid w:val="00FC1974"/>
    <w:rsid w:val="00FC382C"/>
    <w:rsid w:val="00FC4E06"/>
    <w:rsid w:val="00FD21AE"/>
    <w:rsid w:val="00FD2C6E"/>
    <w:rsid w:val="00FD4BA8"/>
    <w:rsid w:val="00FE3099"/>
    <w:rsid w:val="00FE32FD"/>
    <w:rsid w:val="00FF014E"/>
    <w:rsid w:val="00FF4C96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1F7B"/>
  <w15:chartTrackingRefBased/>
  <w15:docId w15:val="{5145FF74-29A5-4170-9D9E-C28190F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Wacholz</dc:creator>
  <cp:keywords/>
  <dc:description/>
  <cp:lastModifiedBy>Kim Knutson</cp:lastModifiedBy>
  <cp:revision>134</cp:revision>
  <dcterms:created xsi:type="dcterms:W3CDTF">2023-03-30T20:21:00Z</dcterms:created>
  <dcterms:modified xsi:type="dcterms:W3CDTF">2023-03-31T15:42:00Z</dcterms:modified>
</cp:coreProperties>
</file>